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FDEA" w14:textId="77777777" w:rsidR="007C4306" w:rsidRPr="006D479E" w:rsidRDefault="007C4306" w:rsidP="007C4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 Group: </w:t>
      </w:r>
      <w:r w:rsidRPr="00CA61CE">
        <w:rPr>
          <w:b/>
          <w:bCs/>
          <w:sz w:val="28"/>
          <w:szCs w:val="28"/>
        </w:rPr>
        <w:t xml:space="preserve">Legal </w:t>
      </w:r>
      <w:r>
        <w:rPr>
          <w:b/>
          <w:bCs/>
          <w:sz w:val="28"/>
          <w:szCs w:val="28"/>
        </w:rPr>
        <w:t>I</w:t>
      </w:r>
      <w:r w:rsidRPr="00CA61CE">
        <w:rPr>
          <w:b/>
          <w:bCs/>
          <w:sz w:val="28"/>
          <w:szCs w:val="28"/>
        </w:rPr>
        <w:t>nformation</w:t>
      </w:r>
    </w:p>
    <w:p w14:paraId="6179E7ED" w14:textId="77777777" w:rsidR="007C4306" w:rsidRDefault="007C4306" w:rsidP="007C4306">
      <w:pPr>
        <w:pStyle w:val="BodyText"/>
        <w:spacing w:before="55"/>
        <w:ind w:right="718"/>
        <w:jc w:val="both"/>
        <w:rPr>
          <w:rFonts w:asciiTheme="minorHAnsi" w:hAnsiTheme="minorHAnsi" w:cstheme="minorHAnsi"/>
          <w:sz w:val="28"/>
          <w:szCs w:val="28"/>
        </w:rPr>
      </w:pPr>
      <w:r w:rsidRPr="006D479E">
        <w:rPr>
          <w:rFonts w:asciiTheme="minorHAnsi" w:hAnsiTheme="minorHAnsi" w:cstheme="minorHAnsi"/>
          <w:sz w:val="28"/>
          <w:szCs w:val="28"/>
        </w:rPr>
        <w:t>Please address any legal correspondence to the Country Manager at the relevant registered office of</w:t>
      </w:r>
      <w:r w:rsidRPr="006D479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6D479E">
        <w:rPr>
          <w:rFonts w:asciiTheme="minorHAnsi" w:hAnsiTheme="minorHAnsi" w:cstheme="minorHAnsi"/>
          <w:sz w:val="28"/>
          <w:szCs w:val="28"/>
        </w:rPr>
        <w:t xml:space="preserve">the legal entity, with a copy to the Group General Counsel at </w:t>
      </w:r>
      <w:r w:rsidRPr="00404FCC">
        <w:rPr>
          <w:rFonts w:asciiTheme="minorHAnsi" w:hAnsiTheme="minorHAnsi" w:cstheme="minorHAnsi"/>
          <w:sz w:val="28"/>
          <w:szCs w:val="28"/>
        </w:rPr>
        <w:t>8th Floor 20 Farringdon Street, London, England, EC4A 4AB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CC35AD9" w14:textId="77777777" w:rsidR="007C4306" w:rsidRPr="006D479E" w:rsidRDefault="007C4306" w:rsidP="007C4306">
      <w:pPr>
        <w:pStyle w:val="BodyText"/>
        <w:spacing w:before="55"/>
        <w:ind w:right="718"/>
        <w:jc w:val="both"/>
        <w:rPr>
          <w:rFonts w:asciiTheme="minorHAnsi" w:hAnsiTheme="minorHAnsi" w:cstheme="minorHAnsi"/>
          <w:sz w:val="28"/>
          <w:szCs w:val="28"/>
        </w:rPr>
      </w:pPr>
    </w:p>
    <w:p w14:paraId="0D80F1F4" w14:textId="77777777" w:rsidR="007C4306" w:rsidRDefault="007C4306" w:rsidP="007C4306">
      <w:pPr>
        <w:rPr>
          <w:sz w:val="28"/>
          <w:szCs w:val="28"/>
        </w:rPr>
      </w:pPr>
      <w:r w:rsidRPr="006D479E">
        <w:rPr>
          <w:sz w:val="28"/>
          <w:szCs w:val="28"/>
        </w:rPr>
        <w:t xml:space="preserve">Details of the </w:t>
      </w:r>
      <w:r>
        <w:rPr>
          <w:sz w:val="28"/>
          <w:szCs w:val="28"/>
        </w:rPr>
        <w:t>adm group legal entities</w:t>
      </w:r>
      <w:r w:rsidRPr="006D479E">
        <w:rPr>
          <w:sz w:val="28"/>
          <w:szCs w:val="28"/>
        </w:rPr>
        <w:t xml:space="preserve"> as </w:t>
      </w:r>
      <w:r>
        <w:rPr>
          <w:sz w:val="28"/>
          <w:szCs w:val="28"/>
        </w:rPr>
        <w:t>at</w:t>
      </w:r>
      <w:r w:rsidRPr="006D479E">
        <w:rPr>
          <w:sz w:val="28"/>
          <w:szCs w:val="28"/>
        </w:rPr>
        <w:t xml:space="preserve"> </w:t>
      </w:r>
      <w:r>
        <w:rPr>
          <w:sz w:val="28"/>
          <w:szCs w:val="28"/>
        </w:rPr>
        <w:t>November</w:t>
      </w:r>
      <w:r w:rsidRPr="006D479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D479E">
        <w:rPr>
          <w:sz w:val="28"/>
          <w:szCs w:val="28"/>
        </w:rPr>
        <w:t xml:space="preserve"> are as follows:</w:t>
      </w:r>
    </w:p>
    <w:p w14:paraId="51B14DE1" w14:textId="77777777" w:rsidR="009B70A6" w:rsidRPr="003F531F" w:rsidRDefault="009B70A6"/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601"/>
        <w:gridCol w:w="2378"/>
        <w:gridCol w:w="2564"/>
        <w:gridCol w:w="2972"/>
        <w:gridCol w:w="2499"/>
      </w:tblGrid>
      <w:tr w:rsidR="005F0293" w:rsidRPr="009B70A6" w14:paraId="331AD07D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DB6F95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F88D9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Incorporation Country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82A5303" w14:textId="77777777" w:rsidR="005F0293" w:rsidRPr="003F531F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Number/Commerical Registry Number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00040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F5CBC86" w14:textId="7CD7040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VAT Number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CDFC37D" w14:textId="48A28F3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Registered Corporate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F5B781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Office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022102A2" w14:textId="77777777" w:rsidTr="00CC69F2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F547BA1" w14:textId="70051DCF" w:rsidR="001C3DB6" w:rsidRDefault="001C3DB6" w:rsidP="004176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AEB5B7A" w14:textId="4E28FA55" w:rsidR="001C3DB6" w:rsidRPr="004176C7" w:rsidRDefault="001C3DB6" w:rsidP="004176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0293" w:rsidRPr="009B70A6" w14:paraId="35CE3D71" w14:textId="77777777" w:rsidTr="005F0293">
        <w:trPr>
          <w:trHeight w:val="108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BFE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(Group)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49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18175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09366043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0862" w14:textId="21991582" w:rsidR="005F0293" w:rsidRPr="009B70A6" w:rsidRDefault="009A6B30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43387</w:t>
            </w:r>
            <w:r w:rsidR="0064045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9364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C9E3A" w14:textId="77777777" w:rsidR="00FC3F7A" w:rsidRPr="009B70A6" w:rsidRDefault="00FC3F7A" w:rsidP="00FC3F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Hythe House, 200 Shepherds Bush Road, London W6 7NL, United Kingdom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4FF0056" w14:textId="4F9AC8F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CDC8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Hythe House, 200 Shepherds Bush Road, London W6 7NL, United Kingdom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965E9F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63DCE08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7EA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UK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7F76D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E32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03368672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6C07" w14:textId="77777777" w:rsidR="00E9613B" w:rsidRPr="00E9613B" w:rsidRDefault="00E9613B" w:rsidP="00E961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61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DE308281003</w:t>
            </w:r>
          </w:p>
          <w:p w14:paraId="0FF82ED3" w14:textId="77777777" w:rsidR="00E9613B" w:rsidRPr="00E9613B" w:rsidRDefault="00E9613B" w:rsidP="00E961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61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GB685571689</w:t>
            </w:r>
          </w:p>
          <w:p w14:paraId="3F2905CE" w14:textId="77777777" w:rsidR="00E9613B" w:rsidRPr="00E9613B" w:rsidRDefault="00E9613B" w:rsidP="00E961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61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NL819777043B01</w:t>
            </w:r>
          </w:p>
          <w:p w14:paraId="23D08FAC" w14:textId="77777777" w:rsidR="00E9613B" w:rsidRPr="00E9613B" w:rsidRDefault="00E9613B" w:rsidP="00E961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61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FR90822224697</w:t>
            </w:r>
          </w:p>
          <w:p w14:paraId="1324792D" w14:textId="77777777" w:rsidR="00E9613B" w:rsidRPr="00E9613B" w:rsidRDefault="00E9613B" w:rsidP="00E961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61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DK12940351</w:t>
            </w:r>
          </w:p>
          <w:p w14:paraId="1B5C9D75" w14:textId="77777777" w:rsidR="005F0293" w:rsidRDefault="00E9613B" w:rsidP="00E961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61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IE9699950K</w:t>
            </w:r>
          </w:p>
          <w:p w14:paraId="31D45BA9" w14:textId="794975F5" w:rsidR="00E9613B" w:rsidRPr="009B70A6" w:rsidRDefault="00E9613B" w:rsidP="00E961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24C8A" w14:textId="77777777" w:rsidR="00FC3F7A" w:rsidRPr="009B70A6" w:rsidRDefault="00FC3F7A" w:rsidP="00FC3F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Hythe House, 200 Shepherds Bush Road, London W6 7NL, United Kingdom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DFCDED5" w14:textId="64EEB92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D69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Hythe House, 200 Shepherds Bush Road, London W6 7NL, United Kingdom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CCD979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FFDA018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CF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BCB8C0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C81DB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8FD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13263718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E6D7" w14:textId="2FA56876" w:rsidR="005F0293" w:rsidRPr="009B70A6" w:rsidRDefault="008069C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7C876" w14:textId="77777777" w:rsidR="00FC3F7A" w:rsidRPr="009B70A6" w:rsidRDefault="00FC3F7A" w:rsidP="00FC3F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Hythe House, 200 Shepherds Bush Road, London W6 7NL, United Kingdom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F187EB0" w14:textId="4B7F088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0F58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Hythe House, 200 Shepherds Bush Road, London W6 7NL, United Kingdom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A9778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584CC79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3C6B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61AEFB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9F5E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0C476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28082735  </w:t>
            </w:r>
          </w:p>
          <w:p w14:paraId="601C577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763A089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90F" w14:textId="7F753CB9" w:rsidR="005F0293" w:rsidRPr="009B70A6" w:rsidRDefault="0051365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365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807984073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5ED50" w14:textId="0B8DE45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DFCB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Pilotenstraat 43-B, 1059 CH Amsterdam, Netherlands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83C35C3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52F8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DF5C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AF76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KVK number: 83085181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D241" w14:textId="13599882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862720436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8038" w14:textId="36326CC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Kingsfordweg 151, 1043GR, Amsterdam, Netherlands  </w:t>
            </w:r>
          </w:p>
          <w:p w14:paraId="1CF5A63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16F60C2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B7B2768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769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CC45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Spain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A5E8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CIF: B65467748  </w:t>
            </w:r>
          </w:p>
          <w:p w14:paraId="12D399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5AB120DE" w14:textId="5D41C4E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7722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DE299751322</w:t>
            </w:r>
          </w:p>
          <w:p w14:paraId="600044B7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GB138733006</w:t>
            </w:r>
          </w:p>
          <w:p w14:paraId="055919F1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ESB65467748</w:t>
            </w:r>
          </w:p>
          <w:p w14:paraId="4644F6E3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NL823765921B01</w:t>
            </w:r>
          </w:p>
          <w:p w14:paraId="4B34D8B5" w14:textId="5EC02F1D" w:rsidR="005F0293" w:rsidRPr="009B70A6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BE0725614537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D817F" w14:textId="7215D90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EDIFICI IL.LUMINA, Gaspar Fàbregas, 81 3º, 08950 Esplugues de Llobregat, Barcelona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DA72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Barcelona: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EDIFICI IL.LUMINA, Gaspar Fàbregas, 81 3º, 08950 Esplugues de Llobregat, Barcelona, Spain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1F2379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44C87E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Madrid: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WeWork, Paso de la Castellana,43, Madrid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707A6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7279167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387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2A3D7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(Italian branch)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945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Italy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156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REA number: MI – 2025392  </w:t>
            </w:r>
          </w:p>
          <w:p w14:paraId="5E5072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4F461A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Tax code and registration number to the Business Register: 93546830154 </w:t>
            </w:r>
          </w:p>
          <w:p w14:paraId="4F7B42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A50B" w14:textId="6AD0B93A" w:rsidR="005F0293" w:rsidRPr="009B70A6" w:rsidRDefault="00DD45B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IT08842500962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66EA" w14:textId="3FC9E28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Two registered: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EDIFICI IL.LUMINA, Gaspar Fàbregas, 81 3º, 08950 Esplugues de Llobregat, Barcelona, Spain 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(as a branch)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52A06D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855F65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Italy: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Via Giosu Carducci 8, 20123 Milano, Italy </w:t>
            </w:r>
          </w:p>
          <w:p w14:paraId="64D77DC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235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Via Giosu Carducci 8, 20123 Milano, Italy </w:t>
            </w:r>
          </w:p>
          <w:p w14:paraId="01D518D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BA274AD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2025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Belgium BVBA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1FF5D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6B18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Belgium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5C7B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0721470459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381D" w14:textId="1EA30515" w:rsidR="005F0293" w:rsidRPr="009B70A6" w:rsidRDefault="006C088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BE0721.470.</w:t>
            </w:r>
            <w:r>
              <w:rPr>
                <w:rFonts w:cstheme="minorHAnsi"/>
              </w:rPr>
              <w:t>459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C62BB" w14:textId="6342C5C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Tour and Taxis Building, Havenlaan 86C Box 204, 1000 Brussels, Belgium 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6854789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E03E549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2B91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 SAS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349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France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CED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Management number: 2002 B 03195  </w:t>
            </w:r>
          </w:p>
          <w:p w14:paraId="012DEAC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31A85EF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87BB" w14:textId="14DAC67D" w:rsidR="005F0293" w:rsidRPr="009B70A6" w:rsidRDefault="00B93CB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FR17332252485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C98EA" w14:textId="564FFFA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 rue Castérès, 92110 Clichy, France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32A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2nd Floor, 6 rue Castérès, 92110 Clichy, France </w:t>
            </w:r>
          </w:p>
          <w:p w14:paraId="1F0F03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5FCA7421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FF63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GmbH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1473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Germany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D49A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HRB 36900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C25A" w14:textId="1F219628" w:rsidR="005F0293" w:rsidRPr="009B70A6" w:rsidRDefault="00993C7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DE812644600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87C58" w14:textId="5DAA6D58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Fritz-Vomfelde-Str. 34, 40547 Düsseldorf, Germany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730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Fritz-Vomfelde-Str. 34, 40547 Düsseldorf, Germany  </w:t>
            </w:r>
          </w:p>
          <w:p w14:paraId="14C189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89DA553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5F31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Trading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CE3F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Dubai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2391A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License number: 1100461  </w:t>
            </w:r>
          </w:p>
          <w:p w14:paraId="5B2D3E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1AEF" w14:textId="4764E887" w:rsidR="005F0293" w:rsidRPr="009B70A6" w:rsidRDefault="003C51B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C51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104022567200003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D495B" w14:textId="1576E6E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Onyx Business Center, Office 9 &amp; 10 Opal Tower, Business Bay, Dubai, UAE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3EE1E" w14:textId="68C0837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Onyx Business Center, Office 9 &amp; 10 Opal Tower, Business Bay, Dubai, UAE</w:t>
            </w:r>
          </w:p>
          <w:p w14:paraId="2112C8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ED3E0D6" w14:textId="77777777" w:rsidTr="005F0293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3F91" w14:textId="6DB97620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ADM Promotions Romania SRL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7F4C0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Romania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59F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Company number: 48481405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79A6" w14:textId="098EC1D6" w:rsidR="005F0293" w:rsidRPr="009B70A6" w:rsidRDefault="00720C3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</w:pPr>
            <w:r w:rsidRPr="00720C35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RO48481405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73DF" w14:textId="7CEE0CE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Bucureşti Sectorul 4, Calea Şerban Vodă, Nr. 133, Central Business Park, Intrarea A, Secţiunea A.2.18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07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 Tudor Arghezi 21, Tudor Arghezi street, no.21, 3rd Floor, District 2, Bucharest, Romania.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9AF22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96569CD" w14:textId="77777777" w:rsidTr="005F0293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52C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15A1B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8CF2BF0" w14:textId="4D0FA02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ED5481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B732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BD35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28069783 </w:t>
            </w:r>
          </w:p>
          <w:p w14:paraId="2BBFE7AA" w14:textId="6B28021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C272DB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293D" w14:textId="72071260" w:rsidR="005F0293" w:rsidRPr="009B70A6" w:rsidRDefault="00EA4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NL804225564B01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5ED6" w14:textId="79FFF934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Kingsfordweg 151, 1043GR, Amsterdam, Netherlands  </w:t>
            </w:r>
          </w:p>
          <w:p w14:paraId="5917187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2C6E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B575DD7" w14:textId="77777777" w:rsidTr="005F0293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8CE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2XL Solutions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2A024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73ADE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697E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EF45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54121698 </w:t>
            </w:r>
          </w:p>
          <w:p w14:paraId="63F79B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BD0C" w14:textId="6940E6CA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851173974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2F47" w14:textId="46D561E1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80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Pilotenstraat 43-B, 1059 CH Amsterdam, Netherlands  </w:t>
            </w:r>
          </w:p>
          <w:p w14:paraId="0525847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03E66B4" w14:textId="77777777" w:rsidTr="005F0293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7B2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S.A.R.L. Xlconcept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F4FAD0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433557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1A7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France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55064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RCS: 442 210 415 </w:t>
            </w:r>
          </w:p>
          <w:p w14:paraId="51DEF6E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1D7B" w14:textId="6C1DC2B6" w:rsidR="005F0293" w:rsidRPr="009B70A6" w:rsidRDefault="00A9464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464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442210415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D98B" w14:textId="7747AC0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 rue Castérès, 92110 Clichy, France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94EB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C3C226D" w14:textId="77777777" w:rsidTr="005F0293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CA2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DMCC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B60D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EC63B4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5DDCF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34D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UAE </w:t>
            </w:r>
          </w:p>
          <w:p w14:paraId="71A1A74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9C39F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Certificate number: DMCC64757 </w:t>
            </w:r>
          </w:p>
          <w:p w14:paraId="4168C8D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CA8E" w14:textId="17E0998C" w:rsidR="005F0293" w:rsidRPr="009B70A6" w:rsidRDefault="00E27CC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0ACFE" w14:textId="174701D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N/A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9603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A317E2B" w14:textId="77777777" w:rsidTr="003C04DA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718BF69" w14:textId="24E11976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62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Americas &amp; Canada</w:t>
            </w:r>
          </w:p>
          <w:p w14:paraId="408A7183" w14:textId="6F2E5614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1FC1EBC5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704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USA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5AEC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3BAE7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AA41E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4729331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1293" w14:textId="77777777" w:rsidR="009C6C64" w:rsidRPr="009C6C64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NL825591077B01</w:t>
            </w:r>
          </w:p>
          <w:p w14:paraId="1CC34A30" w14:textId="02237270" w:rsidR="005F0293" w:rsidRPr="009B70A6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FEIN#: 30-0870059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C4C9B" w14:textId="5153F3F8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203, 78 Southfield Avenue, Stamford, CT 06902-7223, USA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98C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Stamford: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Suite 203, 78 Southfield Avenue, Stamford, CT 06902-7223, United Stated of America </w:t>
            </w:r>
          </w:p>
          <w:p w14:paraId="37089BD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04EDAD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Chicago: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Office 1709 and 1712 211 W Wacker Drive, Chicago, IL 60606, United Stated of America  </w:t>
            </w:r>
          </w:p>
          <w:p w14:paraId="4C2D9D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EFEC9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New York: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1201,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530 Seventh Avenue, New York, NY, United States of America </w:t>
            </w:r>
          </w:p>
          <w:p w14:paraId="6B5465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B883AC2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E9A9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Lapine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CFD6B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91CC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25A272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Connecticut  </w:t>
            </w:r>
          </w:p>
          <w:p w14:paraId="641777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5AE0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3358950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3B21" w14:textId="451A7999" w:rsidR="005F0293" w:rsidRPr="009B70A6" w:rsidRDefault="0072412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CT VAT: 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302C5" w14:textId="4E8A483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 Commerce Road, Stamford, CT, 06902, United States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E105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203, 78 Southfield Avenue, Stamford, CT 06902-7223, United Stated of America </w:t>
            </w:r>
          </w:p>
          <w:p w14:paraId="0465AC1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9046AE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3121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Associates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C1A18F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C3A9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51A130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Connecticut </w:t>
            </w:r>
          </w:p>
          <w:p w14:paraId="2FD69F3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A7E1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309375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2C1" w14:textId="1AB61A44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45CC0" w14:textId="49F852C8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 Commerce Road, Stamford, CT, 06902, United States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07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203, 78 Southfield Avenue, Stamford, CT 06902-7223, United Stated of America </w:t>
            </w:r>
          </w:p>
          <w:p w14:paraId="77BA77B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D27E7A8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463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Effectus Partners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EA90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10722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2F922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Delaware </w:t>
            </w:r>
          </w:p>
          <w:p w14:paraId="2AB824D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AA3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6385394 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D6A" w14:textId="1874B89F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0D5D8" w14:textId="251BC7B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2711 Centerville Road, Suite 400, City of Wilmington, County of New Castle, Delaware 19808, United States of America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8A7E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203, 78 Southfield Avenue, Stamford, CT 06902-7223, United Stated of America </w:t>
            </w:r>
          </w:p>
          <w:p w14:paraId="202EC4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70EC00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E98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Canada Ltd.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(Promotions ADM Canada Ltée)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2B80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Canada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DB2E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Quebec enterprise number: 1172033673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A693" w14:textId="6945F9D9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0DC8A" w14:textId="504E64D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4000-1 Place Ville Marie, Montréal (Québec) H3B 4M4, Canada 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975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Queen's Quay, Executive Offices, 20 Bay Street Water Park Place, Toronto, Canada. </w:t>
            </w:r>
          </w:p>
          <w:p w14:paraId="7B22264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(Virtual and mailing office, with 140 sq ft of storage)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82389F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06748BE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A8DF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México, S.A. DE C.V.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C5585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DB7F2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Electronic mercantile folio number: 17386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42DB" w14:textId="362A4722" w:rsidR="005F0293" w:rsidRPr="009B70A6" w:rsidRDefault="00D307F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0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 APM061012UN8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CE7B" w14:textId="696D237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Av. Presidente Masaryk 111, Piso 1,  </w:t>
            </w:r>
          </w:p>
          <w:p w14:paraId="7A331FD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Col. Polanco V Sección, Miguel Hidalgo </w:t>
            </w:r>
          </w:p>
          <w:p w14:paraId="165A8A0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C.P. 11560, Ciudad de México </w:t>
            </w:r>
          </w:p>
          <w:p w14:paraId="2A6DE4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27D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WeWork, Miguel de Cervantes Saavedra 169, Granada, Miguel Hidalgo, 11520 Ciudad de México, CDMX, Mexico </w:t>
            </w:r>
          </w:p>
        </w:tc>
      </w:tr>
      <w:tr w:rsidR="005F0293" w:rsidRPr="009B70A6" w14:paraId="78476370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E53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do Brasil Produtos Promocionais Ltda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B166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Brazil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731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15.090.448/0001-10  </w:t>
            </w:r>
          </w:p>
          <w:p w14:paraId="42EFEC68" w14:textId="1CE46EF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94D17D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59EA" w14:textId="0227C7CE" w:rsidR="005F0293" w:rsidRPr="009B70A6" w:rsidRDefault="00E51B85" w:rsidP="00E51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E51B85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>15.090.448/0001-10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3FC95" w14:textId="47760ABA" w:rsidR="005F0293" w:rsidRPr="009B70A6" w:rsidRDefault="005F0293" w:rsidP="009B70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Av. Alfredo Egídio de Souza Aranha, No. 100, 12th floor, room 1, Block B,Zip Code: 04726-908 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>(HLB (Accountants) address)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01D98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A66AAF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985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Rua Castilho, 392 Conjunto 91 Salas 08 e 09. Brooklin- São Paulo - 04568-010, Brazil </w:t>
            </w:r>
          </w:p>
          <w:p w14:paraId="3B4EA23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(Virtual Office; no employees or storage)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2B15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</w:tr>
      <w:tr w:rsidR="005F0293" w:rsidRPr="009B70A6" w14:paraId="6AC2AD6A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BFB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Costa Rica Sociedad Anonima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CE9FD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696F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Costa Rica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6AE4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Legalisation number: 4065000044979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5B0B" w14:textId="2738EC4E" w:rsidR="005F0293" w:rsidRPr="009B70A6" w:rsidRDefault="00C114F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4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3101814587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B5CA3" w14:textId="3FCBC89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Jose-Santa Ana Santa Ana, Forum Uno, Edifico E, Piso Dos, Oficinas de TMF Group, Costa 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4B0DC8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FE4B84D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3B42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Republica Dominicana, S.R.L.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CA2B3D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A85D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Dominican Republic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C71A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632820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E582" w14:textId="682FD324" w:rsidR="005F0293" w:rsidRPr="009B70A6" w:rsidRDefault="00E46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46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132400951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5FEF2" w14:textId="5171918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José López Street no. 26, GAMPSA IV building, local 2A, North side, Los Prados. Santo Domingo de Guzmán, National District, Dominican Republic </w:t>
            </w:r>
          </w:p>
          <w:p w14:paraId="60926D6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6C7C84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4E22BEB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60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Chile SpA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5ACACA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69754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Chile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474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Commercial registry number: 58720   </w:t>
            </w:r>
          </w:p>
          <w:p w14:paraId="1FAF0D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CE56" w14:textId="2DABEE31" w:rsidR="005F0293" w:rsidRPr="009B70A6" w:rsidRDefault="008A400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400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77419054-6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6D85A" w14:textId="77AAEA2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Mariano Sanchez Fontecilla 310, office 201, Las Condes, Santiago, Chile </w:t>
            </w:r>
          </w:p>
          <w:p w14:paraId="7456ABF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3C110B1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FC7BD" w14:textId="77777777" w:rsidTr="005F0293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BEA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Peru S.A.C.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48EA0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A99A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Peru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8C53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RUC: 20608262459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2CE" w14:textId="554A2E0D" w:rsidR="005F0293" w:rsidRPr="009B70A6" w:rsidRDefault="001703D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03D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20608262459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F03DF" w14:textId="7877156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Avenida Emilio Cavenecia 151, office 701 - Tower Cavenecia, Miraflores, Lima, Peru </w:t>
            </w:r>
          </w:p>
          <w:p w14:paraId="0DA45B7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5563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19DC3AF" w14:textId="77777777" w:rsidTr="005F0293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E441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Supremia International Inc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D753E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F52A60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B73F1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70FB4CA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3B9C9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Jersey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F19B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Business ID: 0100545615 </w:t>
            </w:r>
          </w:p>
          <w:p w14:paraId="2D6E09C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7157" w14:textId="6BF8CC0F" w:rsidR="005F0293" w:rsidRPr="009B70A6" w:rsidRDefault="00797FFC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7FF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FEIN: 22-3223659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60F18" w14:textId="59029A11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Princess Rd, Lawrenceville, NJ 08648, United States of America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DEC2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Princess Rd, Lawrenceville, NJ 08648, United States of America </w:t>
            </w:r>
          </w:p>
          <w:p w14:paraId="54A9653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771BAD" w14:textId="77777777" w:rsidTr="005F0293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8C0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North America Inc. 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C01DB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A9A9B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508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12D95F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DE42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  <w:p w14:paraId="05A71D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219F8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5207909 </w:t>
            </w:r>
          </w:p>
          <w:p w14:paraId="5FF163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00A1" w14:textId="7A4C5F8D" w:rsidR="005F0293" w:rsidRPr="009B70A6" w:rsidRDefault="00F55B0E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5B0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EIN: 61-1856794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F4BE7" w14:textId="7C50F84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Registered Agent Name and Address: Name: USA CORPORATE SERVICES INC. </w:t>
            </w:r>
          </w:p>
          <w:p w14:paraId="30BF989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Address: 98 Cuttermill Road Suite 466 Great Neck, NY 11021 </w:t>
            </w:r>
          </w:p>
          <w:p w14:paraId="414C9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322D934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50C5E24" w14:textId="77777777" w:rsidTr="005F0293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876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Latin America SRL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9EF4B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62D1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04A3F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3BD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FME: N-2018054464 </w:t>
            </w:r>
          </w:p>
          <w:p w14:paraId="7BB910C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5117" w14:textId="168BF8DA" w:rsidR="005F0293" w:rsidRPr="009B70A6" w:rsidRDefault="004A1AE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A1AE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RFC:XCL171018IW3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327F3" w14:textId="4227833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Av. Presidente Masaryk 111, Piso 1, Col. Polanco V Sección, Miguel Hidalgo, C.P. 11560, Ciudad de México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3E6072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4A70685" w14:textId="77777777" w:rsidTr="00E8685C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0BE1792" w14:textId="7C53D380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APAC</w:t>
            </w:r>
          </w:p>
          <w:p w14:paraId="1A504656" w14:textId="2F99084A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5FF5AA61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6A88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Hong Kong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奧達行禮品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香港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有限公司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FC558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9FA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Hong Kong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BA98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476168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E4C" w14:textId="77C516B1" w:rsidR="005F0293" w:rsidRPr="009B70A6" w:rsidRDefault="003158B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5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20/30572390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F245F" w14:textId="33336D2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A, B, D &amp; F 4/F., Kaiser Estate Phase 1, 41 Man Yue Street, Hung Hom, Kowloon, Hong Kong </w:t>
            </w:r>
          </w:p>
          <w:p w14:paraId="753316D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131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A, B, D &amp; F 4/F., Kaiser Estate Phase 1, 41 Man Yue Street, Hung Hom, Kowloon, Hong Kong </w:t>
            </w:r>
          </w:p>
          <w:p w14:paraId="7CE7B41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39B7109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630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(Shanghai) Co.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奥达行礼品（上海）有限公司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C2AE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China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8A5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310000400382306  </w:t>
            </w:r>
          </w:p>
          <w:p w14:paraId="0FDCF66C" w14:textId="0D6974E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008A" w14:textId="0F1D01DA" w:rsidR="005F0293" w:rsidRPr="009B70A6" w:rsidRDefault="00D00D3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0D3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91310000761611957A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1ACCB" w14:textId="3B06850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st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Factory, No. 88 of Alley 2888 Hua Ning Road, Xinzhuang Industry Park, Shanghai, China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EE27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Shanghai: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Room 25A, No. 238 East Nandan Road, Xu Hui District, Shanghai 200030, PR China  </w:t>
            </w:r>
          </w:p>
          <w:p w14:paraId="059350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7FDFB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Shenzhen: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Room 208, 30th, Unit 1, HeTangGuang, Luohu, Shenzhen, Guangdong, China </w:t>
            </w:r>
          </w:p>
          <w:p w14:paraId="67B69C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620C75A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61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Singapore Pte.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6322B1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AB24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1E5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201540034R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2199" w14:textId="3BFAC1A2" w:rsidR="005F0293" w:rsidRPr="009B70A6" w:rsidRDefault="004F1ED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1ED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201540034R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C9ADB" w14:textId="35D58C1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Straits View #06-07, Marina One West Tower, Singapore 018937 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8E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72 Anson Road, # 12-06 Anson House, Singapore 079911 </w:t>
            </w:r>
          </w:p>
          <w:p w14:paraId="4ADB9CF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D7CE0B3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C6E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Dassinc Pte.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B835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8ED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201630245N 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350C" w14:textId="46AF671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6C4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201630245N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61BAD" w14:textId="7AAB82B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3A087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406DABB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60C5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F13B746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1D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Flowco Technology Pte. Ltd.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5152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9E85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202015691C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4DAD" w14:textId="20AB776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938A" w14:textId="0B19E05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907CE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0B938F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6FE26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A69256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AD6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Commercial Philippines,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ACAB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Philippines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45EC2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SEC registration number: CS201626795   </w:t>
            </w:r>
          </w:p>
          <w:p w14:paraId="538129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A63E" w14:textId="4708A490" w:rsidR="005F0293" w:rsidRPr="009B70A6" w:rsidRDefault="003B34F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4F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009-463-060-000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367D6" w14:textId="1DD7C37F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24th Floor, AIA Tower, 8767 Paseo de Roxas, Makati City 1226, Philippines </w:t>
            </w:r>
          </w:p>
          <w:p w14:paraId="235329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531E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20th Floor, Picadilly Star Building, 4th Avenue corner 27th Street,, Bonifacio Global City, Taguig, 1634 Metro Manila, Philippines </w:t>
            </w:r>
          </w:p>
          <w:p w14:paraId="6D38C9E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845FA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8CA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Australia Pty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FBB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BDF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</w:t>
            </w:r>
          </w:p>
          <w:p w14:paraId="40A40908" w14:textId="0716B9D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95AE" w14:textId="77777777" w:rsidR="00B55381" w:rsidRPr="00B55381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TFN: 492040638</w:t>
            </w:r>
          </w:p>
          <w:p w14:paraId="6A68968C" w14:textId="76DE0DF9" w:rsidR="005F0293" w:rsidRPr="009B70A6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GST: 80619133345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F9155" w14:textId="137AD5C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C-/ MinterEllison, Level 17, 447 Collins Street, Melbourne, VIC 3000, Australia </w:t>
            </w:r>
          </w:p>
          <w:p w14:paraId="57071D3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3DF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Melbourne: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Space &amp; Co, Level 19, 2 Southbank Blvd, Southbank VIC 3006, Australia </w:t>
            </w:r>
          </w:p>
          <w:p w14:paraId="3C6EF4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4FE637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13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ADM Promotions Australia Pty Ltd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(Branch of AUS)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68E707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7C55D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 Zealand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5510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A032" w14:textId="3959AD33" w:rsidR="005F0293" w:rsidRPr="009B70A6" w:rsidRDefault="00EA6B0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71929" w14:textId="4034A12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c/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 MinterEllisonRuddWatts, Level 22, Pwc Tower,  </w:t>
            </w:r>
          </w:p>
          <w:p w14:paraId="7C0D042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 Customs Street West, Auckland Central, </w:t>
            </w:r>
          </w:p>
          <w:p w14:paraId="1A64FFD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Auckland, 1010, New Zealand </w:t>
            </w:r>
          </w:p>
          <w:p w14:paraId="2FB8CE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5FD213D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9814DE1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F8DE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(Thailand) Company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444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Thailand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9D5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0105560186391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0006" w14:textId="6FDE7C8E" w:rsidR="005F0293" w:rsidRPr="009B70A6" w:rsidRDefault="0030129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29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0105560188391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5CE6E" w14:textId="71D3942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27065, Floor 27, Empire Tower Building, 1 South Sathorn, Yannawa, Sathorn, Bangkok, 10120, Thailand </w:t>
            </w:r>
          </w:p>
          <w:p w14:paraId="1A5D51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3688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SPACES, Unit 065, 27th Floor, 1 Empire Tower Building (Tower 1), South Sathorn Road, Sathorn, Bangkok 10120, Thailand </w:t>
            </w:r>
          </w:p>
          <w:p w14:paraId="62CEFB0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3F805C6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80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ADMI Promotions Private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992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India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F16F6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Corporate identity number: U51909UP2018PTC101979  </w:t>
            </w:r>
          </w:p>
          <w:p w14:paraId="0D6387EF" w14:textId="280EDA0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E62870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6A39" w14:textId="4F9AEE5E" w:rsidR="005F0293" w:rsidRPr="009B70A6" w:rsidRDefault="008672A8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72A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09AAQCA6386C1ZB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695C" w14:textId="7FE9990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Unit# 1002, 10th floor, Office Tower 1, Logix City Centre, Sector-32, Gautam Buddha Nagar, Noida, Uttar Pradesh, India </w:t>
            </w:r>
          </w:p>
          <w:p w14:paraId="5BBAB9C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6BCF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Units# 1002 and 1004, 10th floor, Office Tower 1, Logix City Centre, Sector-32, Gautam Buddha Nagar, Noida, Uttar Pradesh, India </w:t>
            </w:r>
          </w:p>
          <w:p w14:paraId="573C6B9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BD51CBD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2642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Vietnam Limited (Vietnamese name: Cong Ty Tnhh ADM Promotions Viet Nam)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CA1E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F128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Vietnam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BDE9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Incorporation number: 9366043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09D" w14:textId="470C682A" w:rsidR="005F0293" w:rsidRPr="009B70A6" w:rsidRDefault="00D6620C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6620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0315032238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5BDA4" w14:textId="27C349D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Tower, 2 Ngo Duc Ke Street, Ben Nghe Ward, District 1, Ho Chi Minh City, Vietnam </w:t>
            </w:r>
          </w:p>
          <w:p w14:paraId="0768ED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DFF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 </w:t>
            </w:r>
          </w:p>
          <w:p w14:paraId="342B3C2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Ngo Duc Ke Street, Ben Nghe Ward, District 1 </w:t>
            </w:r>
          </w:p>
          <w:p w14:paraId="79AEA3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 Chi Minh City, Vietnam </w:t>
            </w:r>
          </w:p>
        </w:tc>
      </w:tr>
      <w:tr w:rsidR="005F0293" w:rsidRPr="009B70A6" w14:paraId="75E5A017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489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Malaysia Snd. Bhd.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3A939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Malaysia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CD8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1311965-V   </w:t>
            </w:r>
          </w:p>
          <w:p w14:paraId="12524A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D746" w14:textId="77850BE1" w:rsidR="005F0293" w:rsidRPr="009B70A6" w:rsidRDefault="004B0BC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B0BC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1311965-V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11BBF" w14:textId="4C515B5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10th Floor, Menara Hap Seng, No 1 &amp; 3, Jalan P. Ramlee, Kuala Lumpur, Wilayah Persekutuan, 50250, Malaysia </w:t>
            </w:r>
          </w:p>
          <w:p w14:paraId="31B23AB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4420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 3A-01A, Glo Damansara, No. 699, Jalan Damansara, 60000 Kuala Lumpur, Malaysia </w:t>
            </w:r>
          </w:p>
        </w:tc>
      </w:tr>
      <w:tr w:rsidR="005F0293" w:rsidRPr="009B70A6" w14:paraId="0CE05D4D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B903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Japan G.K.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92D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Japan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F85F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Corporation number: 0100-03-030628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64AE" w14:textId="4E6B300C" w:rsidR="005F0293" w:rsidRPr="009B70A6" w:rsidRDefault="0074651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65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2010003030628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6A02" w14:textId="28C2D314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Tokyo Club Building 11F, 3-2-6 Kasumigaseki, Chiyoda-ku, Tokyo, Japan </w:t>
            </w:r>
          </w:p>
          <w:p w14:paraId="1CF38D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0436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Shinjuku Park Tower 30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 </w:t>
            </w:r>
          </w:p>
          <w:p w14:paraId="41A7638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3-7-1 Nishi-Shinjuku, Shinjuku-ku, Tokyo </w:t>
            </w:r>
          </w:p>
          <w:p w14:paraId="4DA1C4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163-1030, Japan </w:t>
            </w:r>
          </w:p>
          <w:p w14:paraId="520109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3F3649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8163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Korea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27E0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South Korea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4613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025408  </w:t>
            </w:r>
          </w:p>
          <w:p w14:paraId="74A1FE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5AA83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110114-0254083  </w:t>
            </w:r>
          </w:p>
          <w:p w14:paraId="560099C8" w14:textId="1C40F63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01875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D8B1" w14:textId="1A19AE27" w:rsidR="005F0293" w:rsidRPr="009B70A6" w:rsidRDefault="00910BA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0BA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581-86-01818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D5630" w14:textId="473329E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4/F, Haesung Building 942, Daechi-Dong, Gangnam-gu, Seoul, South Korea </w:t>
            </w:r>
          </w:p>
          <w:p w14:paraId="45401F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2C36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4/F, Haesung Building, 504 Teheran-ro, Gangnam-gu, Seoul, South Korea </w:t>
            </w:r>
          </w:p>
        </w:tc>
      </w:tr>
      <w:tr w:rsidR="005F0293" w:rsidRPr="009B70A6" w14:paraId="6B4D90F8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6F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Taiwan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51368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6888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Taiwan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F891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unified number: 90363468  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938D" w14:textId="66517E9E" w:rsidR="005F0293" w:rsidRPr="009B70A6" w:rsidRDefault="00F6367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36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141021117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17C1B" w14:textId="65E1CAC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Level 16, Far Eastern Plaza, No.27, Section 2, Dun Hua South Road, Taipei, 106, Taiwan </w:t>
            </w:r>
          </w:p>
          <w:p w14:paraId="1412C8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F97BD7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D7DC6D5" w14:textId="77777777" w:rsidTr="005F0293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F602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(H.K) Ltd.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DD8549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89D7C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EBF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Hong Kong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F075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Number: 690219 </w:t>
            </w:r>
          </w:p>
          <w:p w14:paraId="21E249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2EC7" w14:textId="167FBF0F" w:rsidR="005F0293" w:rsidRPr="009B70A6" w:rsidRDefault="001456C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56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20/30572390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23577" w14:textId="5E6E868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31/F, Tower Two Times Square, 1 Matheson Street, Causeway Bay, Hong Kong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519E54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42EA414" w14:textId="77777777" w:rsidR="009B70A6" w:rsidRPr="003F531F" w:rsidRDefault="009B70A6"/>
    <w:sectPr w:rsidR="009B70A6" w:rsidRPr="003F531F" w:rsidSect="009B70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6"/>
    <w:rsid w:val="001456C5"/>
    <w:rsid w:val="001703D9"/>
    <w:rsid w:val="001C3DB6"/>
    <w:rsid w:val="00256F77"/>
    <w:rsid w:val="002A37EF"/>
    <w:rsid w:val="00301291"/>
    <w:rsid w:val="003158BD"/>
    <w:rsid w:val="00376C42"/>
    <w:rsid w:val="003B34F5"/>
    <w:rsid w:val="003C51BF"/>
    <w:rsid w:val="003F531F"/>
    <w:rsid w:val="004176C7"/>
    <w:rsid w:val="004A1AED"/>
    <w:rsid w:val="004B0BC4"/>
    <w:rsid w:val="004F1ED5"/>
    <w:rsid w:val="00513656"/>
    <w:rsid w:val="005E75E7"/>
    <w:rsid w:val="005F0293"/>
    <w:rsid w:val="0064045E"/>
    <w:rsid w:val="006C0887"/>
    <w:rsid w:val="00720C35"/>
    <w:rsid w:val="00724124"/>
    <w:rsid w:val="0074651A"/>
    <w:rsid w:val="00797FFC"/>
    <w:rsid w:val="007C4306"/>
    <w:rsid w:val="008069C2"/>
    <w:rsid w:val="008672A8"/>
    <w:rsid w:val="008A4004"/>
    <w:rsid w:val="00910BAA"/>
    <w:rsid w:val="00993C71"/>
    <w:rsid w:val="009A6B30"/>
    <w:rsid w:val="009B70A6"/>
    <w:rsid w:val="009C6C64"/>
    <w:rsid w:val="00A53FC2"/>
    <w:rsid w:val="00A94641"/>
    <w:rsid w:val="00B36248"/>
    <w:rsid w:val="00B55381"/>
    <w:rsid w:val="00B93CB1"/>
    <w:rsid w:val="00C114F9"/>
    <w:rsid w:val="00D00D36"/>
    <w:rsid w:val="00D307F7"/>
    <w:rsid w:val="00D6620C"/>
    <w:rsid w:val="00DA3D6D"/>
    <w:rsid w:val="00DD45B4"/>
    <w:rsid w:val="00DF33B2"/>
    <w:rsid w:val="00E127E9"/>
    <w:rsid w:val="00E27CC5"/>
    <w:rsid w:val="00E46DE5"/>
    <w:rsid w:val="00E51B85"/>
    <w:rsid w:val="00E77947"/>
    <w:rsid w:val="00E9613B"/>
    <w:rsid w:val="00EA4DE5"/>
    <w:rsid w:val="00EA6B09"/>
    <w:rsid w:val="00ED5587"/>
    <w:rsid w:val="00F4738F"/>
    <w:rsid w:val="00F55B0E"/>
    <w:rsid w:val="00F63676"/>
    <w:rsid w:val="00F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A389"/>
  <w15:chartTrackingRefBased/>
  <w15:docId w15:val="{7DE0F594-044C-4742-B252-81AB7DCD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run">
    <w:name w:val="textrun"/>
    <w:basedOn w:val="DefaultParagraphFont"/>
    <w:rsid w:val="009B70A6"/>
  </w:style>
  <w:style w:type="character" w:customStyle="1" w:styleId="normaltextrun">
    <w:name w:val="normaltextrun"/>
    <w:basedOn w:val="DefaultParagraphFont"/>
    <w:rsid w:val="009B70A6"/>
  </w:style>
  <w:style w:type="character" w:customStyle="1" w:styleId="eop">
    <w:name w:val="eop"/>
    <w:basedOn w:val="DefaultParagraphFont"/>
    <w:rsid w:val="009B70A6"/>
  </w:style>
  <w:style w:type="character" w:customStyle="1" w:styleId="linebreakblob">
    <w:name w:val="linebreakblob"/>
    <w:basedOn w:val="DefaultParagraphFont"/>
    <w:rsid w:val="009B70A6"/>
  </w:style>
  <w:style w:type="character" w:customStyle="1" w:styleId="scxw29328545">
    <w:name w:val="scxw29328545"/>
    <w:basedOn w:val="DefaultParagraphFont"/>
    <w:rsid w:val="009B70A6"/>
  </w:style>
  <w:style w:type="paragraph" w:styleId="BodyText">
    <w:name w:val="Body Text"/>
    <w:basedOn w:val="Normal"/>
    <w:link w:val="BodyTextChar"/>
    <w:uiPriority w:val="1"/>
    <w:qFormat/>
    <w:rsid w:val="007C4306"/>
    <w:pPr>
      <w:widowControl w:val="0"/>
      <w:autoSpaceDE w:val="0"/>
      <w:autoSpaceDN w:val="0"/>
      <w:spacing w:before="10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430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Gelov</dc:creator>
  <cp:keywords/>
  <dc:description/>
  <cp:lastModifiedBy>Ivan Gelov</cp:lastModifiedBy>
  <cp:revision>58</cp:revision>
  <dcterms:created xsi:type="dcterms:W3CDTF">2023-11-23T14:04:00Z</dcterms:created>
  <dcterms:modified xsi:type="dcterms:W3CDTF">2023-11-27T16:59:00Z</dcterms:modified>
</cp:coreProperties>
</file>